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BB" w:rsidRDefault="008C6FBB"/>
    <w:p w:rsidR="008A04B1" w:rsidRDefault="008A04B1" w:rsidP="008A04B1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p w:rsidR="008A04B1" w:rsidRPr="008A04B1" w:rsidRDefault="00E87B16" w:rsidP="008A04B1">
      <w:pPr>
        <w:jc w:val="center"/>
        <w:rPr>
          <w:b/>
        </w:rPr>
      </w:pPr>
      <w:r>
        <w:rPr>
          <w:b/>
        </w:rPr>
        <w:t>________</w:t>
      </w:r>
      <w:bookmarkStart w:id="0" w:name="_GoBack"/>
      <w:bookmarkEnd w:id="0"/>
      <w:r w:rsidR="008A04B1" w:rsidRPr="008A04B1">
        <w:rPr>
          <w:b/>
        </w:rPr>
        <w:t>hospital</w:t>
      </w:r>
    </w:p>
    <w:p w:rsidR="008A04B1" w:rsidRPr="008A04B1" w:rsidRDefault="008A04B1" w:rsidP="008A04B1">
      <w:pPr>
        <w:jc w:val="center"/>
        <w:rPr>
          <w:b/>
        </w:rPr>
      </w:pPr>
      <w:r w:rsidRPr="008A04B1">
        <w:rPr>
          <w:b/>
        </w:rPr>
        <w:t>Daily Cleanliness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1"/>
        <w:gridCol w:w="3306"/>
        <w:gridCol w:w="1849"/>
        <w:gridCol w:w="2172"/>
        <w:gridCol w:w="1548"/>
      </w:tblGrid>
      <w:tr w:rsidR="008A04B1" w:rsidTr="0024347A">
        <w:tc>
          <w:tcPr>
            <w:tcW w:w="701" w:type="dxa"/>
          </w:tcPr>
          <w:p w:rsidR="008A04B1" w:rsidRPr="008A04B1" w:rsidRDefault="008A04B1" w:rsidP="008A04B1">
            <w:pPr>
              <w:jc w:val="center"/>
              <w:rPr>
                <w:b/>
              </w:rPr>
            </w:pPr>
            <w:proofErr w:type="spellStart"/>
            <w:r w:rsidRPr="008A04B1">
              <w:rPr>
                <w:b/>
              </w:rPr>
              <w:t>S.No</w:t>
            </w:r>
            <w:proofErr w:type="spellEnd"/>
            <w:r w:rsidRPr="008A04B1">
              <w:rPr>
                <w:b/>
              </w:rPr>
              <w:t>.</w:t>
            </w:r>
          </w:p>
        </w:tc>
        <w:tc>
          <w:tcPr>
            <w:tcW w:w="3306" w:type="dxa"/>
          </w:tcPr>
          <w:p w:rsidR="008A04B1" w:rsidRPr="008A04B1" w:rsidRDefault="008A04B1" w:rsidP="008A04B1">
            <w:pPr>
              <w:jc w:val="center"/>
              <w:rPr>
                <w:b/>
              </w:rPr>
            </w:pPr>
            <w:r w:rsidRPr="008A04B1">
              <w:rPr>
                <w:b/>
              </w:rPr>
              <w:t>Particulars</w:t>
            </w:r>
          </w:p>
        </w:tc>
        <w:tc>
          <w:tcPr>
            <w:tcW w:w="1849" w:type="dxa"/>
          </w:tcPr>
          <w:p w:rsidR="008A04B1" w:rsidRPr="008A04B1" w:rsidRDefault="0024347A" w:rsidP="008A04B1">
            <w:pPr>
              <w:jc w:val="center"/>
              <w:rPr>
                <w:b/>
              </w:rPr>
            </w:pPr>
            <w:r>
              <w:rPr>
                <w:b/>
              </w:rPr>
              <w:t>Yes</w:t>
            </w:r>
            <w:r w:rsidR="008A04B1" w:rsidRPr="008A04B1">
              <w:rPr>
                <w:b/>
              </w:rPr>
              <w:t>/No</w:t>
            </w:r>
          </w:p>
        </w:tc>
        <w:tc>
          <w:tcPr>
            <w:tcW w:w="2172" w:type="dxa"/>
          </w:tcPr>
          <w:p w:rsidR="008A04B1" w:rsidRPr="008A04B1" w:rsidRDefault="008A04B1" w:rsidP="008A04B1">
            <w:pPr>
              <w:jc w:val="center"/>
              <w:rPr>
                <w:b/>
              </w:rPr>
            </w:pPr>
            <w:r w:rsidRPr="008A04B1">
              <w:rPr>
                <w:b/>
              </w:rPr>
              <w:t>Remarks</w:t>
            </w:r>
          </w:p>
        </w:tc>
        <w:tc>
          <w:tcPr>
            <w:tcW w:w="1548" w:type="dxa"/>
          </w:tcPr>
          <w:p w:rsidR="008A04B1" w:rsidRPr="008A04B1" w:rsidRDefault="008A04B1" w:rsidP="008A04B1">
            <w:pPr>
              <w:jc w:val="center"/>
              <w:rPr>
                <w:b/>
              </w:rPr>
            </w:pPr>
            <w:r w:rsidRPr="008A04B1">
              <w:rPr>
                <w:b/>
              </w:rPr>
              <w:t>Signature</w:t>
            </w:r>
          </w:p>
        </w:tc>
      </w:tr>
      <w:tr w:rsidR="008A04B1" w:rsidTr="0024347A">
        <w:tc>
          <w:tcPr>
            <w:tcW w:w="701" w:type="dxa"/>
          </w:tcPr>
          <w:p w:rsidR="008A04B1" w:rsidRDefault="008A04B1"/>
        </w:tc>
        <w:tc>
          <w:tcPr>
            <w:tcW w:w="3306" w:type="dxa"/>
          </w:tcPr>
          <w:p w:rsidR="008A04B1" w:rsidRDefault="008A04B1">
            <w:r>
              <w:t>OPD &amp; Waiting Area</w:t>
            </w:r>
          </w:p>
        </w:tc>
        <w:tc>
          <w:tcPr>
            <w:tcW w:w="1849" w:type="dxa"/>
          </w:tcPr>
          <w:p w:rsidR="008A04B1" w:rsidRDefault="008A04B1"/>
        </w:tc>
        <w:tc>
          <w:tcPr>
            <w:tcW w:w="2172" w:type="dxa"/>
          </w:tcPr>
          <w:p w:rsidR="008A04B1" w:rsidRDefault="008A04B1"/>
        </w:tc>
        <w:tc>
          <w:tcPr>
            <w:tcW w:w="1548" w:type="dxa"/>
          </w:tcPr>
          <w:p w:rsidR="008A04B1" w:rsidRDefault="008A04B1"/>
        </w:tc>
      </w:tr>
      <w:tr w:rsidR="008A04B1" w:rsidTr="0024347A">
        <w:tc>
          <w:tcPr>
            <w:tcW w:w="701" w:type="dxa"/>
          </w:tcPr>
          <w:p w:rsidR="008A04B1" w:rsidRDefault="008A04B1"/>
        </w:tc>
        <w:tc>
          <w:tcPr>
            <w:tcW w:w="3306" w:type="dxa"/>
          </w:tcPr>
          <w:p w:rsidR="008A04B1" w:rsidRDefault="008A04B1">
            <w:r>
              <w:t>Doctors Chamber</w:t>
            </w:r>
          </w:p>
        </w:tc>
        <w:tc>
          <w:tcPr>
            <w:tcW w:w="1849" w:type="dxa"/>
          </w:tcPr>
          <w:p w:rsidR="008A04B1" w:rsidRDefault="008A04B1"/>
        </w:tc>
        <w:tc>
          <w:tcPr>
            <w:tcW w:w="2172" w:type="dxa"/>
          </w:tcPr>
          <w:p w:rsidR="008A04B1" w:rsidRDefault="008A04B1"/>
        </w:tc>
        <w:tc>
          <w:tcPr>
            <w:tcW w:w="1548" w:type="dxa"/>
          </w:tcPr>
          <w:p w:rsidR="008A04B1" w:rsidRDefault="008A04B1"/>
        </w:tc>
      </w:tr>
      <w:tr w:rsidR="008A04B1" w:rsidTr="0024347A">
        <w:tc>
          <w:tcPr>
            <w:tcW w:w="701" w:type="dxa"/>
          </w:tcPr>
          <w:p w:rsidR="008A04B1" w:rsidRDefault="008A04B1"/>
        </w:tc>
        <w:tc>
          <w:tcPr>
            <w:tcW w:w="3306" w:type="dxa"/>
          </w:tcPr>
          <w:p w:rsidR="008A04B1" w:rsidRDefault="008A04B1">
            <w:r>
              <w:t>Toilet</w:t>
            </w:r>
            <w:r w:rsidR="00504821">
              <w:t>s</w:t>
            </w:r>
          </w:p>
        </w:tc>
        <w:tc>
          <w:tcPr>
            <w:tcW w:w="1849" w:type="dxa"/>
          </w:tcPr>
          <w:p w:rsidR="008A04B1" w:rsidRDefault="008A04B1"/>
        </w:tc>
        <w:tc>
          <w:tcPr>
            <w:tcW w:w="2172" w:type="dxa"/>
          </w:tcPr>
          <w:p w:rsidR="008A04B1" w:rsidRDefault="008A04B1"/>
        </w:tc>
        <w:tc>
          <w:tcPr>
            <w:tcW w:w="1548" w:type="dxa"/>
          </w:tcPr>
          <w:p w:rsidR="008A04B1" w:rsidRDefault="008A04B1"/>
        </w:tc>
      </w:tr>
      <w:tr w:rsidR="008A04B1" w:rsidTr="0024347A">
        <w:tc>
          <w:tcPr>
            <w:tcW w:w="701" w:type="dxa"/>
          </w:tcPr>
          <w:p w:rsidR="008A04B1" w:rsidRDefault="008A04B1"/>
        </w:tc>
        <w:tc>
          <w:tcPr>
            <w:tcW w:w="3306" w:type="dxa"/>
          </w:tcPr>
          <w:p w:rsidR="000048FA" w:rsidRDefault="000048FA">
            <w:r>
              <w:t>Store</w:t>
            </w:r>
          </w:p>
        </w:tc>
        <w:tc>
          <w:tcPr>
            <w:tcW w:w="1849" w:type="dxa"/>
          </w:tcPr>
          <w:p w:rsidR="008A04B1" w:rsidRDefault="008A04B1"/>
        </w:tc>
        <w:tc>
          <w:tcPr>
            <w:tcW w:w="2172" w:type="dxa"/>
          </w:tcPr>
          <w:p w:rsidR="008A04B1" w:rsidRDefault="008A04B1"/>
        </w:tc>
        <w:tc>
          <w:tcPr>
            <w:tcW w:w="1548" w:type="dxa"/>
          </w:tcPr>
          <w:p w:rsidR="008A04B1" w:rsidRDefault="008A04B1"/>
        </w:tc>
      </w:tr>
      <w:tr w:rsidR="008A04B1" w:rsidTr="0024347A">
        <w:tc>
          <w:tcPr>
            <w:tcW w:w="701" w:type="dxa"/>
          </w:tcPr>
          <w:p w:rsidR="008A04B1" w:rsidRDefault="008A04B1"/>
        </w:tc>
        <w:tc>
          <w:tcPr>
            <w:tcW w:w="3306" w:type="dxa"/>
          </w:tcPr>
          <w:p w:rsidR="008A04B1" w:rsidRDefault="000048FA">
            <w:r>
              <w:t>pharmacy</w:t>
            </w:r>
          </w:p>
          <w:p w:rsidR="000048FA" w:rsidRDefault="000048FA"/>
        </w:tc>
        <w:tc>
          <w:tcPr>
            <w:tcW w:w="1849" w:type="dxa"/>
          </w:tcPr>
          <w:p w:rsidR="008A04B1" w:rsidRDefault="008A04B1"/>
        </w:tc>
        <w:tc>
          <w:tcPr>
            <w:tcW w:w="2172" w:type="dxa"/>
          </w:tcPr>
          <w:p w:rsidR="008A04B1" w:rsidRDefault="008A04B1"/>
        </w:tc>
        <w:tc>
          <w:tcPr>
            <w:tcW w:w="1548" w:type="dxa"/>
          </w:tcPr>
          <w:p w:rsidR="008A04B1" w:rsidRDefault="008A04B1"/>
        </w:tc>
      </w:tr>
    </w:tbl>
    <w:p w:rsidR="008A04B1" w:rsidRDefault="008A04B1"/>
    <w:p w:rsidR="008A04B1" w:rsidRDefault="008A04B1"/>
    <w:p w:rsidR="008A04B1" w:rsidRPr="0031449C" w:rsidRDefault="008A04B1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1449C">
        <w:rPr>
          <w:b/>
        </w:rPr>
        <w:t>Checklist for Toilet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7"/>
        <w:gridCol w:w="1269"/>
        <w:gridCol w:w="984"/>
        <w:gridCol w:w="1020"/>
        <w:gridCol w:w="1015"/>
        <w:gridCol w:w="1030"/>
        <w:gridCol w:w="1126"/>
        <w:gridCol w:w="1315"/>
      </w:tblGrid>
      <w:tr w:rsidR="008A04B1" w:rsidRPr="0031449C" w:rsidTr="008A04B1">
        <w:tc>
          <w:tcPr>
            <w:tcW w:w="1819" w:type="dxa"/>
            <w:vMerge w:val="restart"/>
          </w:tcPr>
          <w:p w:rsidR="008A04B1" w:rsidRPr="0031449C" w:rsidRDefault="008A04B1" w:rsidP="008A04B1">
            <w:pPr>
              <w:jc w:val="center"/>
              <w:rPr>
                <w:sz w:val="28"/>
                <w:szCs w:val="28"/>
              </w:rPr>
            </w:pPr>
            <w:r w:rsidRPr="0031449C">
              <w:rPr>
                <w:sz w:val="28"/>
                <w:szCs w:val="28"/>
              </w:rPr>
              <w:t>Floor Mopped</w:t>
            </w:r>
          </w:p>
        </w:tc>
        <w:tc>
          <w:tcPr>
            <w:tcW w:w="1269" w:type="dxa"/>
          </w:tcPr>
          <w:p w:rsidR="008A04B1" w:rsidRPr="0031449C" w:rsidRDefault="004E6E2E">
            <w:pPr>
              <w:rPr>
                <w:b/>
                <w:color w:val="FF0000"/>
              </w:rPr>
            </w:pPr>
            <w:r w:rsidRPr="0031449C">
              <w:rPr>
                <w:b/>
                <w:color w:val="FF0000"/>
              </w:rPr>
              <w:t>Days</w:t>
            </w:r>
          </w:p>
        </w:tc>
        <w:tc>
          <w:tcPr>
            <w:tcW w:w="985" w:type="dxa"/>
          </w:tcPr>
          <w:p w:rsidR="008A04B1" w:rsidRPr="0031449C" w:rsidRDefault="008A04B1">
            <w:pPr>
              <w:rPr>
                <w:b/>
                <w:color w:val="FF0000"/>
              </w:rPr>
            </w:pPr>
            <w:r w:rsidRPr="0031449C">
              <w:rPr>
                <w:b/>
                <w:color w:val="FF0000"/>
              </w:rPr>
              <w:t>8:00 am</w:t>
            </w:r>
          </w:p>
        </w:tc>
        <w:tc>
          <w:tcPr>
            <w:tcW w:w="1013" w:type="dxa"/>
          </w:tcPr>
          <w:p w:rsidR="008A04B1" w:rsidRPr="0031449C" w:rsidRDefault="008A04B1">
            <w:pPr>
              <w:rPr>
                <w:b/>
                <w:color w:val="FF0000"/>
              </w:rPr>
            </w:pPr>
            <w:r w:rsidRPr="0031449C">
              <w:rPr>
                <w:b/>
                <w:color w:val="FF0000"/>
              </w:rPr>
              <w:t>12:00pm</w:t>
            </w:r>
          </w:p>
        </w:tc>
        <w:tc>
          <w:tcPr>
            <w:tcW w:w="1015" w:type="dxa"/>
          </w:tcPr>
          <w:p w:rsidR="008A04B1" w:rsidRPr="0031449C" w:rsidRDefault="008A04B1">
            <w:pPr>
              <w:rPr>
                <w:b/>
                <w:color w:val="FF0000"/>
              </w:rPr>
            </w:pPr>
            <w:r w:rsidRPr="0031449C">
              <w:rPr>
                <w:b/>
                <w:color w:val="FF0000"/>
              </w:rPr>
              <w:t>4:00pm</w:t>
            </w:r>
          </w:p>
        </w:tc>
        <w:tc>
          <w:tcPr>
            <w:tcW w:w="1030" w:type="dxa"/>
          </w:tcPr>
          <w:p w:rsidR="008A04B1" w:rsidRPr="0031449C" w:rsidRDefault="008A04B1">
            <w:pPr>
              <w:rPr>
                <w:b/>
                <w:color w:val="FF0000"/>
              </w:rPr>
            </w:pPr>
            <w:r w:rsidRPr="0031449C">
              <w:rPr>
                <w:b/>
                <w:color w:val="FF0000"/>
              </w:rPr>
              <w:t>10:00pm</w:t>
            </w:r>
          </w:p>
        </w:tc>
        <w:tc>
          <w:tcPr>
            <w:tcW w:w="1127" w:type="dxa"/>
          </w:tcPr>
          <w:p w:rsidR="008A04B1" w:rsidRPr="0031449C" w:rsidRDefault="008A04B1">
            <w:pPr>
              <w:rPr>
                <w:b/>
                <w:color w:val="FF0000"/>
              </w:rPr>
            </w:pPr>
            <w:r w:rsidRPr="0031449C">
              <w:rPr>
                <w:b/>
                <w:color w:val="FF0000"/>
              </w:rPr>
              <w:t>Remark</w:t>
            </w:r>
          </w:p>
        </w:tc>
        <w:tc>
          <w:tcPr>
            <w:tcW w:w="1318" w:type="dxa"/>
          </w:tcPr>
          <w:p w:rsidR="008A04B1" w:rsidRPr="0031449C" w:rsidRDefault="008A04B1">
            <w:pPr>
              <w:rPr>
                <w:b/>
                <w:color w:val="FF0000"/>
              </w:rPr>
            </w:pPr>
            <w:r w:rsidRPr="0031449C">
              <w:rPr>
                <w:b/>
                <w:color w:val="FF0000"/>
              </w:rPr>
              <w:t>Sign</w:t>
            </w:r>
          </w:p>
        </w:tc>
      </w:tr>
      <w:tr w:rsidR="008A04B1" w:rsidRPr="0031449C" w:rsidTr="008A04B1">
        <w:tc>
          <w:tcPr>
            <w:tcW w:w="1819" w:type="dxa"/>
            <w:vMerge/>
          </w:tcPr>
          <w:p w:rsidR="008A04B1" w:rsidRPr="0031449C" w:rsidRDefault="008A04B1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Pr="0031449C" w:rsidRDefault="008A04B1">
            <w:r w:rsidRPr="0031449C">
              <w:t>Monday</w:t>
            </w:r>
          </w:p>
        </w:tc>
        <w:tc>
          <w:tcPr>
            <w:tcW w:w="985" w:type="dxa"/>
          </w:tcPr>
          <w:p w:rsidR="008A04B1" w:rsidRPr="0031449C" w:rsidRDefault="008A04B1"/>
        </w:tc>
        <w:tc>
          <w:tcPr>
            <w:tcW w:w="1013" w:type="dxa"/>
          </w:tcPr>
          <w:p w:rsidR="008A04B1" w:rsidRPr="0031449C" w:rsidRDefault="008A04B1"/>
        </w:tc>
        <w:tc>
          <w:tcPr>
            <w:tcW w:w="1015" w:type="dxa"/>
          </w:tcPr>
          <w:p w:rsidR="008A04B1" w:rsidRPr="0031449C" w:rsidRDefault="008A04B1"/>
        </w:tc>
        <w:tc>
          <w:tcPr>
            <w:tcW w:w="1030" w:type="dxa"/>
          </w:tcPr>
          <w:p w:rsidR="008A04B1" w:rsidRPr="0031449C" w:rsidRDefault="008A04B1"/>
        </w:tc>
        <w:tc>
          <w:tcPr>
            <w:tcW w:w="1127" w:type="dxa"/>
          </w:tcPr>
          <w:p w:rsidR="008A04B1" w:rsidRPr="0031449C" w:rsidRDefault="008A04B1"/>
        </w:tc>
        <w:tc>
          <w:tcPr>
            <w:tcW w:w="1318" w:type="dxa"/>
          </w:tcPr>
          <w:p w:rsidR="008A04B1" w:rsidRPr="0031449C" w:rsidRDefault="008A04B1"/>
        </w:tc>
      </w:tr>
      <w:tr w:rsidR="008A04B1" w:rsidTr="008A04B1">
        <w:tc>
          <w:tcPr>
            <w:tcW w:w="1819" w:type="dxa"/>
            <w:vMerge/>
          </w:tcPr>
          <w:p w:rsidR="008A04B1" w:rsidRPr="0031449C" w:rsidRDefault="008A04B1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>
            <w:r w:rsidRPr="0031449C">
              <w:t>Tuesday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Pr="008A04B1" w:rsidRDefault="008A04B1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>
            <w:r>
              <w:t>Wednesday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Pr="008A04B1" w:rsidRDefault="008A04B1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>
            <w:r>
              <w:t>Thursday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Pr="008A04B1" w:rsidRDefault="008A04B1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>
            <w:r>
              <w:t>Friday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Pr="008A04B1" w:rsidRDefault="008A04B1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>
            <w:r>
              <w:t>Saturday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Pr="008A04B1" w:rsidRDefault="008A04B1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>
            <w:r>
              <w:t>Sunday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 w:val="restart"/>
          </w:tcPr>
          <w:p w:rsidR="008A04B1" w:rsidRPr="008A04B1" w:rsidRDefault="008A04B1">
            <w:pPr>
              <w:rPr>
                <w:sz w:val="28"/>
                <w:szCs w:val="28"/>
              </w:rPr>
            </w:pPr>
            <w:r w:rsidRPr="008A04B1">
              <w:rPr>
                <w:sz w:val="28"/>
                <w:szCs w:val="28"/>
              </w:rPr>
              <w:t>Availability of Water /soap Checked</w:t>
            </w:r>
          </w:p>
        </w:tc>
        <w:tc>
          <w:tcPr>
            <w:tcW w:w="1269" w:type="dxa"/>
          </w:tcPr>
          <w:p w:rsidR="008A04B1" w:rsidRDefault="008A04B1" w:rsidP="005668E4">
            <w:r>
              <w:t>Monday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Default="008A04B1"/>
        </w:tc>
        <w:tc>
          <w:tcPr>
            <w:tcW w:w="1269" w:type="dxa"/>
          </w:tcPr>
          <w:p w:rsidR="008A04B1" w:rsidRDefault="008A04B1" w:rsidP="005668E4">
            <w:r>
              <w:t>Tuesday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Default="008A04B1"/>
        </w:tc>
        <w:tc>
          <w:tcPr>
            <w:tcW w:w="1269" w:type="dxa"/>
          </w:tcPr>
          <w:p w:rsidR="008A04B1" w:rsidRDefault="008A04B1" w:rsidP="005668E4">
            <w:r>
              <w:t>Wednesday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Default="008A04B1"/>
        </w:tc>
        <w:tc>
          <w:tcPr>
            <w:tcW w:w="1269" w:type="dxa"/>
          </w:tcPr>
          <w:p w:rsidR="008A04B1" w:rsidRDefault="008A04B1" w:rsidP="005668E4">
            <w:r>
              <w:t>Thursday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Default="008A04B1"/>
        </w:tc>
        <w:tc>
          <w:tcPr>
            <w:tcW w:w="1269" w:type="dxa"/>
          </w:tcPr>
          <w:p w:rsidR="008A04B1" w:rsidRDefault="008A04B1" w:rsidP="005668E4">
            <w:r>
              <w:t>Friday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Default="008A04B1"/>
        </w:tc>
        <w:tc>
          <w:tcPr>
            <w:tcW w:w="1269" w:type="dxa"/>
          </w:tcPr>
          <w:p w:rsidR="008A04B1" w:rsidRDefault="008A04B1" w:rsidP="005668E4">
            <w:r>
              <w:t>Saturday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  <w:tr w:rsidR="008A04B1" w:rsidTr="008A04B1">
        <w:tc>
          <w:tcPr>
            <w:tcW w:w="1819" w:type="dxa"/>
            <w:vMerge/>
          </w:tcPr>
          <w:p w:rsidR="008A04B1" w:rsidRDefault="008A04B1"/>
        </w:tc>
        <w:tc>
          <w:tcPr>
            <w:tcW w:w="1269" w:type="dxa"/>
          </w:tcPr>
          <w:p w:rsidR="008A04B1" w:rsidRDefault="008A04B1" w:rsidP="005668E4">
            <w:r>
              <w:t>Sunday</w:t>
            </w:r>
          </w:p>
        </w:tc>
        <w:tc>
          <w:tcPr>
            <w:tcW w:w="985" w:type="dxa"/>
          </w:tcPr>
          <w:p w:rsidR="008A04B1" w:rsidRDefault="008A04B1"/>
        </w:tc>
        <w:tc>
          <w:tcPr>
            <w:tcW w:w="1013" w:type="dxa"/>
          </w:tcPr>
          <w:p w:rsidR="008A04B1" w:rsidRDefault="008A04B1"/>
        </w:tc>
        <w:tc>
          <w:tcPr>
            <w:tcW w:w="1015" w:type="dxa"/>
          </w:tcPr>
          <w:p w:rsidR="008A04B1" w:rsidRDefault="008A04B1"/>
        </w:tc>
        <w:tc>
          <w:tcPr>
            <w:tcW w:w="1030" w:type="dxa"/>
          </w:tcPr>
          <w:p w:rsidR="008A04B1" w:rsidRDefault="008A04B1"/>
        </w:tc>
        <w:tc>
          <w:tcPr>
            <w:tcW w:w="1127" w:type="dxa"/>
          </w:tcPr>
          <w:p w:rsidR="008A04B1" w:rsidRDefault="008A04B1"/>
        </w:tc>
        <w:tc>
          <w:tcPr>
            <w:tcW w:w="1318" w:type="dxa"/>
          </w:tcPr>
          <w:p w:rsidR="008A04B1" w:rsidRDefault="008A04B1"/>
        </w:tc>
      </w:tr>
    </w:tbl>
    <w:p w:rsidR="008A04B1" w:rsidRDefault="008A04B1"/>
    <w:p w:rsidR="008A04B1" w:rsidRDefault="008A04B1" w:rsidP="008A04B1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A04B1" w:rsidRDefault="008A04B1" w:rsidP="008A04B1"/>
    <w:p w:rsidR="008A04B1" w:rsidRDefault="008A04B1" w:rsidP="008A04B1"/>
    <w:p w:rsidR="008A04B1" w:rsidRDefault="008A04B1" w:rsidP="008A04B1"/>
    <w:p w:rsidR="008A04B1" w:rsidRDefault="008A04B1" w:rsidP="008A04B1"/>
    <w:p w:rsidR="008A04B1" w:rsidRDefault="008A04B1" w:rsidP="008A04B1"/>
    <w:p w:rsidR="008A04B1" w:rsidRPr="004B32A9" w:rsidRDefault="008A04B1" w:rsidP="004B32A9">
      <w:pPr>
        <w:jc w:val="center"/>
        <w:rPr>
          <w:b/>
        </w:rPr>
      </w:pPr>
      <w:r w:rsidRPr="004B32A9">
        <w:rPr>
          <w:b/>
        </w:rPr>
        <w:t>Checklist for DOCTOR’S chamber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9"/>
        <w:gridCol w:w="1269"/>
        <w:gridCol w:w="985"/>
        <w:gridCol w:w="1013"/>
        <w:gridCol w:w="1015"/>
        <w:gridCol w:w="1030"/>
        <w:gridCol w:w="1127"/>
        <w:gridCol w:w="1318"/>
      </w:tblGrid>
      <w:tr w:rsidR="008A04B1" w:rsidTr="005668E4">
        <w:tc>
          <w:tcPr>
            <w:tcW w:w="1819" w:type="dxa"/>
            <w:vMerge w:val="restart"/>
          </w:tcPr>
          <w:p w:rsidR="008A04B1" w:rsidRPr="008A04B1" w:rsidRDefault="008A04B1" w:rsidP="005668E4">
            <w:pPr>
              <w:jc w:val="center"/>
              <w:rPr>
                <w:sz w:val="28"/>
                <w:szCs w:val="28"/>
              </w:rPr>
            </w:pPr>
            <w:r w:rsidRPr="008A04B1">
              <w:rPr>
                <w:sz w:val="28"/>
                <w:szCs w:val="28"/>
              </w:rPr>
              <w:t>Floor Mopped</w:t>
            </w:r>
          </w:p>
        </w:tc>
        <w:tc>
          <w:tcPr>
            <w:tcW w:w="1269" w:type="dxa"/>
          </w:tcPr>
          <w:p w:rsidR="008A04B1" w:rsidRDefault="008A04B1" w:rsidP="005668E4">
            <w:r>
              <w:t>Date</w:t>
            </w:r>
          </w:p>
        </w:tc>
        <w:tc>
          <w:tcPr>
            <w:tcW w:w="985" w:type="dxa"/>
          </w:tcPr>
          <w:p w:rsidR="008A04B1" w:rsidRDefault="008A04B1" w:rsidP="005668E4">
            <w:r>
              <w:t>8:00 am</w:t>
            </w:r>
          </w:p>
        </w:tc>
        <w:tc>
          <w:tcPr>
            <w:tcW w:w="1013" w:type="dxa"/>
          </w:tcPr>
          <w:p w:rsidR="008A04B1" w:rsidRDefault="008A04B1" w:rsidP="005668E4">
            <w:r>
              <w:t>12:00pm</w:t>
            </w:r>
          </w:p>
        </w:tc>
        <w:tc>
          <w:tcPr>
            <w:tcW w:w="1015" w:type="dxa"/>
          </w:tcPr>
          <w:p w:rsidR="008A04B1" w:rsidRDefault="008A04B1" w:rsidP="005668E4">
            <w:r>
              <w:t>4:00pm</w:t>
            </w:r>
          </w:p>
        </w:tc>
        <w:tc>
          <w:tcPr>
            <w:tcW w:w="1030" w:type="dxa"/>
          </w:tcPr>
          <w:p w:rsidR="008A04B1" w:rsidRDefault="008A04B1" w:rsidP="005668E4">
            <w:r>
              <w:t>10:00pm</w:t>
            </w:r>
          </w:p>
        </w:tc>
        <w:tc>
          <w:tcPr>
            <w:tcW w:w="1127" w:type="dxa"/>
          </w:tcPr>
          <w:p w:rsidR="008A04B1" w:rsidRDefault="008A04B1" w:rsidP="005668E4">
            <w:r>
              <w:t>Remark</w:t>
            </w:r>
          </w:p>
        </w:tc>
        <w:tc>
          <w:tcPr>
            <w:tcW w:w="1318" w:type="dxa"/>
          </w:tcPr>
          <w:p w:rsidR="008A04B1" w:rsidRDefault="008A04B1" w:rsidP="005668E4">
            <w:r>
              <w:t>Sign</w:t>
            </w:r>
          </w:p>
        </w:tc>
      </w:tr>
      <w:tr w:rsidR="008A04B1" w:rsidTr="005668E4">
        <w:tc>
          <w:tcPr>
            <w:tcW w:w="1819" w:type="dxa"/>
            <w:vMerge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 w:rsidP="005668E4">
            <w:r>
              <w:t>Monday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 w:rsidP="005668E4">
            <w:r>
              <w:t>Tuesday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 w:rsidP="005668E4">
            <w:r>
              <w:t>Wednesday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 w:rsidP="005668E4">
            <w:r>
              <w:t>Thursday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 w:rsidP="005668E4">
            <w:r>
              <w:t>Friday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 w:rsidP="005668E4">
            <w:r>
              <w:t>Saturday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8A04B1" w:rsidRDefault="008A04B1" w:rsidP="005668E4">
            <w:r>
              <w:t>Sunday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 w:val="restart"/>
          </w:tcPr>
          <w:p w:rsidR="008A04B1" w:rsidRPr="008A04B1" w:rsidRDefault="008A04B1" w:rsidP="005668E4">
            <w:pPr>
              <w:rPr>
                <w:sz w:val="28"/>
                <w:szCs w:val="28"/>
              </w:rPr>
            </w:pPr>
            <w:r w:rsidRPr="008A04B1">
              <w:rPr>
                <w:sz w:val="28"/>
                <w:szCs w:val="28"/>
              </w:rPr>
              <w:t>Availability of Water /soap Checked</w:t>
            </w:r>
          </w:p>
        </w:tc>
        <w:tc>
          <w:tcPr>
            <w:tcW w:w="1269" w:type="dxa"/>
          </w:tcPr>
          <w:p w:rsidR="008A04B1" w:rsidRDefault="008A04B1" w:rsidP="005668E4">
            <w:r>
              <w:t>Monday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Default="008A04B1" w:rsidP="005668E4"/>
        </w:tc>
        <w:tc>
          <w:tcPr>
            <w:tcW w:w="1269" w:type="dxa"/>
          </w:tcPr>
          <w:p w:rsidR="008A04B1" w:rsidRDefault="008A04B1" w:rsidP="005668E4">
            <w:r>
              <w:t>Tuesday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Default="008A04B1" w:rsidP="005668E4"/>
        </w:tc>
        <w:tc>
          <w:tcPr>
            <w:tcW w:w="1269" w:type="dxa"/>
          </w:tcPr>
          <w:p w:rsidR="008A04B1" w:rsidRDefault="008A04B1" w:rsidP="005668E4">
            <w:r>
              <w:t>Wednesday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Default="008A04B1" w:rsidP="005668E4"/>
        </w:tc>
        <w:tc>
          <w:tcPr>
            <w:tcW w:w="1269" w:type="dxa"/>
          </w:tcPr>
          <w:p w:rsidR="008A04B1" w:rsidRDefault="008A04B1" w:rsidP="005668E4">
            <w:r>
              <w:t>Thursday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Default="008A04B1" w:rsidP="005668E4"/>
        </w:tc>
        <w:tc>
          <w:tcPr>
            <w:tcW w:w="1269" w:type="dxa"/>
          </w:tcPr>
          <w:p w:rsidR="008A04B1" w:rsidRDefault="008A04B1" w:rsidP="005668E4">
            <w:r>
              <w:t>Friday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Default="008A04B1" w:rsidP="005668E4"/>
        </w:tc>
        <w:tc>
          <w:tcPr>
            <w:tcW w:w="1269" w:type="dxa"/>
          </w:tcPr>
          <w:p w:rsidR="008A04B1" w:rsidRDefault="008A04B1" w:rsidP="005668E4">
            <w:r>
              <w:t>Saturday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  <w:tr w:rsidR="008A04B1" w:rsidTr="005668E4">
        <w:tc>
          <w:tcPr>
            <w:tcW w:w="1819" w:type="dxa"/>
            <w:vMerge/>
          </w:tcPr>
          <w:p w:rsidR="008A04B1" w:rsidRDefault="008A04B1" w:rsidP="005668E4"/>
        </w:tc>
        <w:tc>
          <w:tcPr>
            <w:tcW w:w="1269" w:type="dxa"/>
          </w:tcPr>
          <w:p w:rsidR="008A04B1" w:rsidRDefault="008A04B1" w:rsidP="005668E4">
            <w:r>
              <w:t>Sunday</w:t>
            </w:r>
          </w:p>
        </w:tc>
        <w:tc>
          <w:tcPr>
            <w:tcW w:w="985" w:type="dxa"/>
          </w:tcPr>
          <w:p w:rsidR="008A04B1" w:rsidRDefault="008A04B1" w:rsidP="005668E4"/>
        </w:tc>
        <w:tc>
          <w:tcPr>
            <w:tcW w:w="1013" w:type="dxa"/>
          </w:tcPr>
          <w:p w:rsidR="008A04B1" w:rsidRDefault="008A04B1" w:rsidP="005668E4"/>
        </w:tc>
        <w:tc>
          <w:tcPr>
            <w:tcW w:w="1015" w:type="dxa"/>
          </w:tcPr>
          <w:p w:rsidR="008A04B1" w:rsidRDefault="008A04B1" w:rsidP="005668E4"/>
        </w:tc>
        <w:tc>
          <w:tcPr>
            <w:tcW w:w="1030" w:type="dxa"/>
          </w:tcPr>
          <w:p w:rsidR="008A04B1" w:rsidRDefault="008A04B1" w:rsidP="005668E4"/>
        </w:tc>
        <w:tc>
          <w:tcPr>
            <w:tcW w:w="1127" w:type="dxa"/>
          </w:tcPr>
          <w:p w:rsidR="008A04B1" w:rsidRDefault="008A04B1" w:rsidP="005668E4"/>
        </w:tc>
        <w:tc>
          <w:tcPr>
            <w:tcW w:w="1318" w:type="dxa"/>
          </w:tcPr>
          <w:p w:rsidR="008A04B1" w:rsidRDefault="008A04B1" w:rsidP="005668E4"/>
        </w:tc>
      </w:tr>
    </w:tbl>
    <w:p w:rsidR="008A04B1" w:rsidRDefault="008A04B1" w:rsidP="008A04B1"/>
    <w:p w:rsidR="004B32A9" w:rsidRDefault="004B32A9" w:rsidP="004B32A9"/>
    <w:p w:rsidR="004B32A9" w:rsidRDefault="004B32A9" w:rsidP="004B32A9"/>
    <w:p w:rsidR="004B32A9" w:rsidRPr="004B32A9" w:rsidRDefault="004B32A9" w:rsidP="004B32A9">
      <w:pPr>
        <w:jc w:val="center"/>
        <w:rPr>
          <w:b/>
        </w:rPr>
      </w:pPr>
      <w:r>
        <w:rPr>
          <w:b/>
        </w:rPr>
        <w:t>Checklist for hospital premises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9"/>
        <w:gridCol w:w="1269"/>
        <w:gridCol w:w="985"/>
        <w:gridCol w:w="1013"/>
        <w:gridCol w:w="1015"/>
        <w:gridCol w:w="1030"/>
        <w:gridCol w:w="1127"/>
        <w:gridCol w:w="1318"/>
      </w:tblGrid>
      <w:tr w:rsidR="004B32A9" w:rsidTr="005668E4">
        <w:tc>
          <w:tcPr>
            <w:tcW w:w="1819" w:type="dxa"/>
            <w:vMerge w:val="restart"/>
          </w:tcPr>
          <w:p w:rsidR="004B32A9" w:rsidRPr="008A04B1" w:rsidRDefault="004B32A9" w:rsidP="005668E4">
            <w:pPr>
              <w:jc w:val="center"/>
              <w:rPr>
                <w:sz w:val="28"/>
                <w:szCs w:val="28"/>
              </w:rPr>
            </w:pPr>
            <w:r w:rsidRPr="008A04B1">
              <w:rPr>
                <w:sz w:val="28"/>
                <w:szCs w:val="28"/>
              </w:rPr>
              <w:t>Floor Mopped</w:t>
            </w:r>
          </w:p>
        </w:tc>
        <w:tc>
          <w:tcPr>
            <w:tcW w:w="1269" w:type="dxa"/>
          </w:tcPr>
          <w:p w:rsidR="004B32A9" w:rsidRDefault="004B32A9" w:rsidP="005668E4">
            <w:r>
              <w:t>Date</w:t>
            </w:r>
          </w:p>
        </w:tc>
        <w:tc>
          <w:tcPr>
            <w:tcW w:w="985" w:type="dxa"/>
          </w:tcPr>
          <w:p w:rsidR="004B32A9" w:rsidRDefault="004B32A9" w:rsidP="005668E4">
            <w:r>
              <w:t>8:00 am</w:t>
            </w:r>
          </w:p>
        </w:tc>
        <w:tc>
          <w:tcPr>
            <w:tcW w:w="1013" w:type="dxa"/>
          </w:tcPr>
          <w:p w:rsidR="004B32A9" w:rsidRDefault="004B32A9" w:rsidP="005668E4">
            <w:r>
              <w:t>12:00pm</w:t>
            </w:r>
          </w:p>
        </w:tc>
        <w:tc>
          <w:tcPr>
            <w:tcW w:w="1015" w:type="dxa"/>
          </w:tcPr>
          <w:p w:rsidR="004B32A9" w:rsidRDefault="004B32A9" w:rsidP="005668E4">
            <w:r>
              <w:t>4:00pm</w:t>
            </w:r>
          </w:p>
        </w:tc>
        <w:tc>
          <w:tcPr>
            <w:tcW w:w="1030" w:type="dxa"/>
          </w:tcPr>
          <w:p w:rsidR="004B32A9" w:rsidRDefault="004B32A9" w:rsidP="005668E4">
            <w:r>
              <w:t>10:00pm</w:t>
            </w:r>
          </w:p>
        </w:tc>
        <w:tc>
          <w:tcPr>
            <w:tcW w:w="1127" w:type="dxa"/>
          </w:tcPr>
          <w:p w:rsidR="004B32A9" w:rsidRDefault="004B32A9" w:rsidP="005668E4">
            <w:r>
              <w:t>Remark</w:t>
            </w:r>
          </w:p>
        </w:tc>
        <w:tc>
          <w:tcPr>
            <w:tcW w:w="1318" w:type="dxa"/>
          </w:tcPr>
          <w:p w:rsidR="004B32A9" w:rsidRDefault="004B32A9" w:rsidP="005668E4">
            <w:r>
              <w:t>Sign</w:t>
            </w:r>
          </w:p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Monday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Tuesday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Wednesday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Thursday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Friday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Saturday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Sunday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 w:val="restart"/>
          </w:tcPr>
          <w:p w:rsidR="004B32A9" w:rsidRPr="008A04B1" w:rsidRDefault="00504821" w:rsidP="00566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Availability of Water </w:t>
            </w:r>
            <w:r w:rsidR="004B32A9" w:rsidRPr="008A04B1">
              <w:rPr>
                <w:sz w:val="28"/>
                <w:szCs w:val="28"/>
              </w:rPr>
              <w:t>Checked</w:t>
            </w:r>
          </w:p>
        </w:tc>
        <w:tc>
          <w:tcPr>
            <w:tcW w:w="1269" w:type="dxa"/>
          </w:tcPr>
          <w:p w:rsidR="004B32A9" w:rsidRDefault="004B32A9" w:rsidP="005668E4">
            <w:r>
              <w:t>Monday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Tuesday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Wednesday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Thursday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Friday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Saturday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Sunday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</w:tbl>
    <w:p w:rsidR="004B32A9" w:rsidRDefault="004B32A9" w:rsidP="004B32A9"/>
    <w:p w:rsidR="004B32A9" w:rsidRDefault="004B32A9" w:rsidP="004B32A9">
      <w:pPr>
        <w:jc w:val="center"/>
        <w:rPr>
          <w:b/>
        </w:rPr>
      </w:pPr>
    </w:p>
    <w:p w:rsidR="004B32A9" w:rsidRDefault="004B32A9" w:rsidP="004B32A9">
      <w:pPr>
        <w:jc w:val="center"/>
        <w:rPr>
          <w:b/>
        </w:rPr>
      </w:pPr>
    </w:p>
    <w:p w:rsidR="004B32A9" w:rsidRDefault="004B32A9" w:rsidP="004B32A9">
      <w:pPr>
        <w:jc w:val="center"/>
        <w:rPr>
          <w:b/>
        </w:rPr>
      </w:pPr>
    </w:p>
    <w:p w:rsidR="004B32A9" w:rsidRDefault="004B32A9" w:rsidP="004B32A9">
      <w:pPr>
        <w:jc w:val="center"/>
        <w:rPr>
          <w:b/>
        </w:rPr>
      </w:pPr>
    </w:p>
    <w:p w:rsidR="004B32A9" w:rsidRDefault="0031449C" w:rsidP="004B32A9">
      <w:pPr>
        <w:jc w:val="center"/>
        <w:rPr>
          <w:b/>
        </w:rPr>
      </w:pPr>
      <w:r>
        <w:rPr>
          <w:b/>
        </w:rPr>
        <w:t>C</w:t>
      </w:r>
      <w:r w:rsidR="00504821">
        <w:rPr>
          <w:b/>
        </w:rPr>
        <w:t>hec</w:t>
      </w:r>
      <w:r w:rsidR="004B32A9">
        <w:rPr>
          <w:b/>
        </w:rPr>
        <w:t>klist for general ward/private rooms</w:t>
      </w:r>
    </w:p>
    <w:p w:rsidR="004B32A9" w:rsidRPr="004B32A9" w:rsidRDefault="004B32A9" w:rsidP="004B32A9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9"/>
        <w:gridCol w:w="1269"/>
        <w:gridCol w:w="985"/>
        <w:gridCol w:w="1013"/>
        <w:gridCol w:w="1015"/>
        <w:gridCol w:w="1030"/>
        <w:gridCol w:w="1127"/>
        <w:gridCol w:w="1318"/>
      </w:tblGrid>
      <w:tr w:rsidR="004B32A9" w:rsidTr="005668E4">
        <w:tc>
          <w:tcPr>
            <w:tcW w:w="1819" w:type="dxa"/>
            <w:vMerge w:val="restart"/>
          </w:tcPr>
          <w:p w:rsidR="004B32A9" w:rsidRPr="008A04B1" w:rsidRDefault="004B32A9" w:rsidP="005668E4">
            <w:pPr>
              <w:jc w:val="center"/>
              <w:rPr>
                <w:sz w:val="28"/>
                <w:szCs w:val="28"/>
              </w:rPr>
            </w:pPr>
            <w:r w:rsidRPr="008A04B1">
              <w:rPr>
                <w:sz w:val="28"/>
                <w:szCs w:val="28"/>
              </w:rPr>
              <w:t>Floor Mopped</w:t>
            </w:r>
          </w:p>
        </w:tc>
        <w:tc>
          <w:tcPr>
            <w:tcW w:w="1269" w:type="dxa"/>
          </w:tcPr>
          <w:p w:rsidR="004B32A9" w:rsidRDefault="004B32A9" w:rsidP="005668E4">
            <w:r>
              <w:t>Date</w:t>
            </w:r>
          </w:p>
        </w:tc>
        <w:tc>
          <w:tcPr>
            <w:tcW w:w="985" w:type="dxa"/>
          </w:tcPr>
          <w:p w:rsidR="004B32A9" w:rsidRDefault="00D170BB" w:rsidP="005668E4">
            <w:r>
              <w:t>8</w:t>
            </w:r>
            <w:r w:rsidR="004B32A9">
              <w:t>:00 am</w:t>
            </w:r>
          </w:p>
        </w:tc>
        <w:tc>
          <w:tcPr>
            <w:tcW w:w="1013" w:type="dxa"/>
          </w:tcPr>
          <w:p w:rsidR="004B32A9" w:rsidRDefault="004B32A9" w:rsidP="005668E4">
            <w:r>
              <w:t>12:00pm</w:t>
            </w:r>
          </w:p>
        </w:tc>
        <w:tc>
          <w:tcPr>
            <w:tcW w:w="1015" w:type="dxa"/>
          </w:tcPr>
          <w:p w:rsidR="004B32A9" w:rsidRDefault="00D170BB" w:rsidP="005668E4">
            <w:r>
              <w:t>6</w:t>
            </w:r>
            <w:r w:rsidR="004B32A9">
              <w:t>:00pm</w:t>
            </w:r>
          </w:p>
        </w:tc>
        <w:tc>
          <w:tcPr>
            <w:tcW w:w="1030" w:type="dxa"/>
          </w:tcPr>
          <w:p w:rsidR="004B32A9" w:rsidRDefault="00D170BB" w:rsidP="005668E4">
            <w:r>
              <w:t>10</w:t>
            </w:r>
            <w:r w:rsidR="004B32A9">
              <w:t>:00pm</w:t>
            </w:r>
          </w:p>
        </w:tc>
        <w:tc>
          <w:tcPr>
            <w:tcW w:w="1127" w:type="dxa"/>
          </w:tcPr>
          <w:p w:rsidR="004B32A9" w:rsidRDefault="004B32A9" w:rsidP="005668E4">
            <w:r>
              <w:t>Remark</w:t>
            </w:r>
          </w:p>
        </w:tc>
        <w:tc>
          <w:tcPr>
            <w:tcW w:w="1318" w:type="dxa"/>
          </w:tcPr>
          <w:p w:rsidR="004B32A9" w:rsidRDefault="004B32A9" w:rsidP="005668E4">
            <w:r>
              <w:t>Sign</w:t>
            </w:r>
          </w:p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Monday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Tuesday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Wednesday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Thursday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Friday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Saturday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</w:p>
        </w:tc>
        <w:tc>
          <w:tcPr>
            <w:tcW w:w="1269" w:type="dxa"/>
          </w:tcPr>
          <w:p w:rsidR="004B32A9" w:rsidRDefault="004B32A9" w:rsidP="005668E4">
            <w:r>
              <w:t>Sunday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 w:val="restart"/>
          </w:tcPr>
          <w:p w:rsidR="004B32A9" w:rsidRPr="008A04B1" w:rsidRDefault="004B32A9" w:rsidP="005668E4">
            <w:pPr>
              <w:rPr>
                <w:sz w:val="28"/>
                <w:szCs w:val="28"/>
              </w:rPr>
            </w:pPr>
            <w:r w:rsidRPr="008A04B1">
              <w:rPr>
                <w:sz w:val="28"/>
                <w:szCs w:val="28"/>
              </w:rPr>
              <w:t>Availability of Water /soap Checked</w:t>
            </w:r>
          </w:p>
        </w:tc>
        <w:tc>
          <w:tcPr>
            <w:tcW w:w="1269" w:type="dxa"/>
          </w:tcPr>
          <w:p w:rsidR="004B32A9" w:rsidRDefault="004B32A9" w:rsidP="005668E4">
            <w:r>
              <w:t>Monday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Tuesday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Wednesday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Thursday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Friday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Saturday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B32A9" w:rsidTr="005668E4">
        <w:tc>
          <w:tcPr>
            <w:tcW w:w="1819" w:type="dxa"/>
            <w:vMerge/>
          </w:tcPr>
          <w:p w:rsidR="004B32A9" w:rsidRDefault="004B32A9" w:rsidP="005668E4"/>
        </w:tc>
        <w:tc>
          <w:tcPr>
            <w:tcW w:w="1269" w:type="dxa"/>
          </w:tcPr>
          <w:p w:rsidR="004B32A9" w:rsidRDefault="004B32A9" w:rsidP="005668E4">
            <w:r>
              <w:t>Sunday</w:t>
            </w:r>
          </w:p>
        </w:tc>
        <w:tc>
          <w:tcPr>
            <w:tcW w:w="985" w:type="dxa"/>
          </w:tcPr>
          <w:p w:rsidR="004B32A9" w:rsidRDefault="004B32A9" w:rsidP="005668E4"/>
        </w:tc>
        <w:tc>
          <w:tcPr>
            <w:tcW w:w="1013" w:type="dxa"/>
          </w:tcPr>
          <w:p w:rsidR="004B32A9" w:rsidRDefault="004B32A9" w:rsidP="005668E4"/>
        </w:tc>
        <w:tc>
          <w:tcPr>
            <w:tcW w:w="1015" w:type="dxa"/>
          </w:tcPr>
          <w:p w:rsidR="004B32A9" w:rsidRDefault="004B32A9" w:rsidP="005668E4"/>
        </w:tc>
        <w:tc>
          <w:tcPr>
            <w:tcW w:w="1030" w:type="dxa"/>
          </w:tcPr>
          <w:p w:rsidR="004B32A9" w:rsidRDefault="004B32A9" w:rsidP="005668E4"/>
        </w:tc>
        <w:tc>
          <w:tcPr>
            <w:tcW w:w="1127" w:type="dxa"/>
          </w:tcPr>
          <w:p w:rsidR="004B32A9" w:rsidRDefault="004B32A9" w:rsidP="005668E4"/>
        </w:tc>
        <w:tc>
          <w:tcPr>
            <w:tcW w:w="1318" w:type="dxa"/>
          </w:tcPr>
          <w:p w:rsidR="004B32A9" w:rsidRDefault="004B32A9" w:rsidP="005668E4"/>
        </w:tc>
      </w:tr>
      <w:tr w:rsidR="004E6E2E" w:rsidTr="005668E4">
        <w:tc>
          <w:tcPr>
            <w:tcW w:w="1819" w:type="dxa"/>
          </w:tcPr>
          <w:p w:rsidR="004E6E2E" w:rsidRDefault="004E6E2E" w:rsidP="005668E4">
            <w:r>
              <w:t>Bedsheets</w:t>
            </w:r>
          </w:p>
        </w:tc>
        <w:tc>
          <w:tcPr>
            <w:tcW w:w="1269" w:type="dxa"/>
          </w:tcPr>
          <w:p w:rsidR="004E6E2E" w:rsidRDefault="004E6E2E" w:rsidP="005668E4"/>
        </w:tc>
        <w:tc>
          <w:tcPr>
            <w:tcW w:w="985" w:type="dxa"/>
          </w:tcPr>
          <w:p w:rsidR="004E6E2E" w:rsidRDefault="004E6E2E" w:rsidP="005668E4"/>
        </w:tc>
        <w:tc>
          <w:tcPr>
            <w:tcW w:w="1013" w:type="dxa"/>
          </w:tcPr>
          <w:p w:rsidR="004E6E2E" w:rsidRDefault="004E6E2E" w:rsidP="005668E4"/>
        </w:tc>
        <w:tc>
          <w:tcPr>
            <w:tcW w:w="1015" w:type="dxa"/>
          </w:tcPr>
          <w:p w:rsidR="004E6E2E" w:rsidRDefault="004E6E2E" w:rsidP="005668E4"/>
        </w:tc>
        <w:tc>
          <w:tcPr>
            <w:tcW w:w="1030" w:type="dxa"/>
          </w:tcPr>
          <w:p w:rsidR="004E6E2E" w:rsidRDefault="004E6E2E" w:rsidP="005668E4"/>
        </w:tc>
        <w:tc>
          <w:tcPr>
            <w:tcW w:w="1127" w:type="dxa"/>
          </w:tcPr>
          <w:p w:rsidR="004E6E2E" w:rsidRDefault="004E6E2E" w:rsidP="005668E4"/>
        </w:tc>
        <w:tc>
          <w:tcPr>
            <w:tcW w:w="1318" w:type="dxa"/>
          </w:tcPr>
          <w:p w:rsidR="004E6E2E" w:rsidRDefault="004E6E2E" w:rsidP="005668E4"/>
        </w:tc>
      </w:tr>
      <w:tr w:rsidR="004E6E2E" w:rsidTr="005668E4">
        <w:tc>
          <w:tcPr>
            <w:tcW w:w="1819" w:type="dxa"/>
          </w:tcPr>
          <w:p w:rsidR="004E6E2E" w:rsidRDefault="004E6E2E" w:rsidP="005668E4">
            <w:r>
              <w:t>Dustbins</w:t>
            </w:r>
          </w:p>
        </w:tc>
        <w:tc>
          <w:tcPr>
            <w:tcW w:w="1269" w:type="dxa"/>
          </w:tcPr>
          <w:p w:rsidR="004E6E2E" w:rsidRDefault="004E6E2E" w:rsidP="005668E4"/>
        </w:tc>
        <w:tc>
          <w:tcPr>
            <w:tcW w:w="985" w:type="dxa"/>
          </w:tcPr>
          <w:p w:rsidR="004E6E2E" w:rsidRDefault="004E6E2E" w:rsidP="005668E4"/>
        </w:tc>
        <w:tc>
          <w:tcPr>
            <w:tcW w:w="1013" w:type="dxa"/>
          </w:tcPr>
          <w:p w:rsidR="004E6E2E" w:rsidRDefault="004E6E2E" w:rsidP="005668E4"/>
        </w:tc>
        <w:tc>
          <w:tcPr>
            <w:tcW w:w="1015" w:type="dxa"/>
          </w:tcPr>
          <w:p w:rsidR="004E6E2E" w:rsidRDefault="004E6E2E" w:rsidP="005668E4"/>
        </w:tc>
        <w:tc>
          <w:tcPr>
            <w:tcW w:w="1030" w:type="dxa"/>
          </w:tcPr>
          <w:p w:rsidR="004E6E2E" w:rsidRDefault="004E6E2E" w:rsidP="005668E4"/>
        </w:tc>
        <w:tc>
          <w:tcPr>
            <w:tcW w:w="1127" w:type="dxa"/>
          </w:tcPr>
          <w:p w:rsidR="004E6E2E" w:rsidRDefault="004E6E2E" w:rsidP="005668E4"/>
        </w:tc>
        <w:tc>
          <w:tcPr>
            <w:tcW w:w="1318" w:type="dxa"/>
          </w:tcPr>
          <w:p w:rsidR="004E6E2E" w:rsidRDefault="004E6E2E" w:rsidP="005668E4"/>
        </w:tc>
      </w:tr>
      <w:tr w:rsidR="004E6E2E" w:rsidTr="005668E4">
        <w:tc>
          <w:tcPr>
            <w:tcW w:w="1819" w:type="dxa"/>
          </w:tcPr>
          <w:p w:rsidR="004E6E2E" w:rsidRDefault="004E6E2E" w:rsidP="005668E4">
            <w:r>
              <w:t>Nursing Station Clean</w:t>
            </w:r>
          </w:p>
        </w:tc>
        <w:tc>
          <w:tcPr>
            <w:tcW w:w="1269" w:type="dxa"/>
          </w:tcPr>
          <w:p w:rsidR="004E6E2E" w:rsidRDefault="004E6E2E" w:rsidP="005668E4"/>
        </w:tc>
        <w:tc>
          <w:tcPr>
            <w:tcW w:w="985" w:type="dxa"/>
          </w:tcPr>
          <w:p w:rsidR="004E6E2E" w:rsidRDefault="004E6E2E" w:rsidP="005668E4"/>
        </w:tc>
        <w:tc>
          <w:tcPr>
            <w:tcW w:w="1013" w:type="dxa"/>
          </w:tcPr>
          <w:p w:rsidR="004E6E2E" w:rsidRDefault="004E6E2E" w:rsidP="005668E4"/>
        </w:tc>
        <w:tc>
          <w:tcPr>
            <w:tcW w:w="1015" w:type="dxa"/>
          </w:tcPr>
          <w:p w:rsidR="004E6E2E" w:rsidRDefault="004E6E2E" w:rsidP="005668E4"/>
        </w:tc>
        <w:tc>
          <w:tcPr>
            <w:tcW w:w="1030" w:type="dxa"/>
          </w:tcPr>
          <w:p w:rsidR="004E6E2E" w:rsidRDefault="004E6E2E" w:rsidP="005668E4"/>
        </w:tc>
        <w:tc>
          <w:tcPr>
            <w:tcW w:w="1127" w:type="dxa"/>
          </w:tcPr>
          <w:p w:rsidR="004E6E2E" w:rsidRDefault="004E6E2E" w:rsidP="005668E4"/>
        </w:tc>
        <w:tc>
          <w:tcPr>
            <w:tcW w:w="1318" w:type="dxa"/>
          </w:tcPr>
          <w:p w:rsidR="004E6E2E" w:rsidRDefault="004E6E2E" w:rsidP="005668E4"/>
        </w:tc>
      </w:tr>
      <w:tr w:rsidR="004E6E2E" w:rsidTr="005668E4">
        <w:tc>
          <w:tcPr>
            <w:tcW w:w="1819" w:type="dxa"/>
          </w:tcPr>
          <w:p w:rsidR="004E6E2E" w:rsidRDefault="000048FA" w:rsidP="005668E4">
            <w:r>
              <w:t>Drinking water</w:t>
            </w:r>
          </w:p>
        </w:tc>
        <w:tc>
          <w:tcPr>
            <w:tcW w:w="1269" w:type="dxa"/>
          </w:tcPr>
          <w:p w:rsidR="004E6E2E" w:rsidRDefault="004E6E2E" w:rsidP="005668E4"/>
        </w:tc>
        <w:tc>
          <w:tcPr>
            <w:tcW w:w="985" w:type="dxa"/>
          </w:tcPr>
          <w:p w:rsidR="004E6E2E" w:rsidRDefault="004E6E2E" w:rsidP="005668E4"/>
        </w:tc>
        <w:tc>
          <w:tcPr>
            <w:tcW w:w="1013" w:type="dxa"/>
          </w:tcPr>
          <w:p w:rsidR="004E6E2E" w:rsidRDefault="004E6E2E" w:rsidP="005668E4"/>
        </w:tc>
        <w:tc>
          <w:tcPr>
            <w:tcW w:w="1015" w:type="dxa"/>
          </w:tcPr>
          <w:p w:rsidR="004E6E2E" w:rsidRDefault="004E6E2E" w:rsidP="005668E4"/>
        </w:tc>
        <w:tc>
          <w:tcPr>
            <w:tcW w:w="1030" w:type="dxa"/>
          </w:tcPr>
          <w:p w:rsidR="004E6E2E" w:rsidRDefault="004E6E2E" w:rsidP="005668E4"/>
        </w:tc>
        <w:tc>
          <w:tcPr>
            <w:tcW w:w="1127" w:type="dxa"/>
          </w:tcPr>
          <w:p w:rsidR="004E6E2E" w:rsidRDefault="004E6E2E" w:rsidP="005668E4"/>
        </w:tc>
        <w:tc>
          <w:tcPr>
            <w:tcW w:w="1318" w:type="dxa"/>
          </w:tcPr>
          <w:p w:rsidR="004E6E2E" w:rsidRDefault="004E6E2E" w:rsidP="005668E4"/>
        </w:tc>
      </w:tr>
    </w:tbl>
    <w:p w:rsidR="008A04B1" w:rsidRDefault="008A04B1" w:rsidP="0031449C"/>
    <w:sectPr w:rsidR="008A04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04"/>
    <w:rsid w:val="000048FA"/>
    <w:rsid w:val="0024347A"/>
    <w:rsid w:val="002A4427"/>
    <w:rsid w:val="0031449C"/>
    <w:rsid w:val="004B32A9"/>
    <w:rsid w:val="004E6E2E"/>
    <w:rsid w:val="00504821"/>
    <w:rsid w:val="00544B4A"/>
    <w:rsid w:val="00632866"/>
    <w:rsid w:val="0066032E"/>
    <w:rsid w:val="00735CF7"/>
    <w:rsid w:val="007555F0"/>
    <w:rsid w:val="008A04B1"/>
    <w:rsid w:val="008C6FBB"/>
    <w:rsid w:val="009B775A"/>
    <w:rsid w:val="009D4A0F"/>
    <w:rsid w:val="00D170BB"/>
    <w:rsid w:val="00D96004"/>
    <w:rsid w:val="00E8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4E6E2E"/>
    <w:pPr>
      <w:widowControl w:val="0"/>
      <w:autoSpaceDE w:val="0"/>
      <w:autoSpaceDN w:val="0"/>
      <w:adjustRightInd w:val="0"/>
      <w:spacing w:before="1" w:after="0" w:line="240" w:lineRule="auto"/>
      <w:ind w:left="869" w:hanging="435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4E6E2E"/>
    <w:rPr>
      <w:rFonts w:ascii="Times New Roman" w:eastAsia="Times New Roman" w:hAnsi="Times New Roman" w:cs="Times New Roman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0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4E6E2E"/>
    <w:pPr>
      <w:widowControl w:val="0"/>
      <w:autoSpaceDE w:val="0"/>
      <w:autoSpaceDN w:val="0"/>
      <w:adjustRightInd w:val="0"/>
      <w:spacing w:before="1" w:after="0" w:line="240" w:lineRule="auto"/>
      <w:ind w:left="869" w:hanging="435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4E6E2E"/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Jhpiego</dc:creator>
  <cp:keywords/>
  <dc:description/>
  <cp:lastModifiedBy>Jhpiego</cp:lastModifiedBy>
  <cp:revision>8</cp:revision>
  <dcterms:created xsi:type="dcterms:W3CDTF">2016-05-17T09:35:00Z</dcterms:created>
  <dcterms:modified xsi:type="dcterms:W3CDTF">2017-02-08T04:10:00Z</dcterms:modified>
</cp:coreProperties>
</file>